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7629" w14:textId="77777777" w:rsidR="00374AA5" w:rsidRPr="00A705AF" w:rsidRDefault="00374AA5" w:rsidP="00374AA5">
      <w:pPr>
        <w:jc w:val="center"/>
        <w:rPr>
          <w:b/>
          <w:bCs/>
        </w:rPr>
      </w:pPr>
      <w:r w:rsidRPr="00A705AF">
        <w:rPr>
          <w:b/>
          <w:bCs/>
        </w:rPr>
        <w:t xml:space="preserve">SURAT PERSETUJUAN </w:t>
      </w:r>
      <w:r>
        <w:rPr>
          <w:b/>
          <w:bCs/>
        </w:rPr>
        <w:t>RPKIM DOSEN DAN MAHASISWA</w:t>
      </w:r>
    </w:p>
    <w:p w14:paraId="2199CCDA" w14:textId="77777777" w:rsidR="00374AA5" w:rsidRDefault="00374AA5" w:rsidP="00374AA5"/>
    <w:p w14:paraId="6DB82152" w14:textId="77777777" w:rsidR="00374AA5" w:rsidRDefault="00374AA5" w:rsidP="00374AA5">
      <w:pPr>
        <w:spacing w:line="360" w:lineRule="auto"/>
        <w:jc w:val="both"/>
      </w:pPr>
    </w:p>
    <w:p w14:paraId="24548563" w14:textId="1ED1B276" w:rsidR="00374AA5" w:rsidRDefault="00374AA5" w:rsidP="00374AA5">
      <w:pPr>
        <w:spacing w:line="360" w:lineRule="auto"/>
        <w:jc w:val="both"/>
      </w:pPr>
      <w:r>
        <w:t>Yang bertanda tangan di bawah ini:</w:t>
      </w:r>
    </w:p>
    <w:p w14:paraId="598DF7A9" w14:textId="77777777" w:rsidR="00374AA5" w:rsidRDefault="00374AA5" w:rsidP="00374AA5">
      <w:pPr>
        <w:tabs>
          <w:tab w:val="left" w:pos="2552"/>
        </w:tabs>
        <w:spacing w:line="360" w:lineRule="auto"/>
        <w:jc w:val="both"/>
      </w:pPr>
      <w:r>
        <w:t>Nama dan NIM     :</w:t>
      </w:r>
    </w:p>
    <w:p w14:paraId="36630049" w14:textId="77777777" w:rsidR="00374AA5" w:rsidRDefault="00374AA5" w:rsidP="00374AA5">
      <w:pPr>
        <w:tabs>
          <w:tab w:val="left" w:pos="2552"/>
        </w:tabs>
        <w:spacing w:line="360" w:lineRule="auto"/>
        <w:jc w:val="both"/>
      </w:pPr>
      <w:r>
        <w:t xml:space="preserve">Nama dan NIP      : 1). </w:t>
      </w:r>
    </w:p>
    <w:p w14:paraId="0F0ECDF5" w14:textId="77777777" w:rsidR="00374AA5" w:rsidRDefault="00374AA5" w:rsidP="00374AA5">
      <w:pPr>
        <w:tabs>
          <w:tab w:val="left" w:pos="2552"/>
        </w:tabs>
        <w:spacing w:line="360" w:lineRule="auto"/>
        <w:jc w:val="both"/>
      </w:pPr>
      <w:r>
        <w:t xml:space="preserve">                                2). </w:t>
      </w:r>
    </w:p>
    <w:p w14:paraId="45FFF6E3" w14:textId="77777777" w:rsidR="00374AA5" w:rsidRDefault="00374AA5" w:rsidP="00374AA5">
      <w:pPr>
        <w:tabs>
          <w:tab w:val="left" w:pos="2552"/>
        </w:tabs>
        <w:spacing w:line="360" w:lineRule="auto"/>
        <w:jc w:val="both"/>
      </w:pPr>
      <w:r>
        <w:t xml:space="preserve">                                3).  dst </w:t>
      </w:r>
    </w:p>
    <w:p w14:paraId="07AF35DD" w14:textId="77777777" w:rsidR="00374AA5" w:rsidRDefault="00374AA5" w:rsidP="00374AA5">
      <w:pPr>
        <w:spacing w:line="360" w:lineRule="auto"/>
        <w:jc w:val="both"/>
      </w:pPr>
    </w:p>
    <w:p w14:paraId="67B21921" w14:textId="77777777" w:rsidR="00374AA5" w:rsidRDefault="00374AA5" w:rsidP="00374AA5">
      <w:pPr>
        <w:spacing w:line="360" w:lineRule="auto"/>
        <w:jc w:val="both"/>
      </w:pPr>
      <w:r>
        <w:t>Melalui surat ini kami menyetujui hasil karya mahasiswa berjudul ……………………… digunakan oleh (Nama, NIM) sebagai Penulis Pertama untuk keperluan Rekognisi Prestasi Mahasiswa di Fakultas Teknik Universitas Mulawarman.</w:t>
      </w:r>
    </w:p>
    <w:p w14:paraId="367AE985" w14:textId="77777777" w:rsidR="00374AA5" w:rsidRDefault="00374AA5" w:rsidP="00374AA5"/>
    <w:p w14:paraId="245D67B0" w14:textId="72D2DF69" w:rsidR="00374AA5" w:rsidRDefault="00374AA5" w:rsidP="00374AA5">
      <w:pPr>
        <w:ind w:left="5760"/>
      </w:pPr>
      <w:r>
        <w:t xml:space="preserve">    Samarinda, …………………</w:t>
      </w:r>
      <w:r>
        <w:t>…</w:t>
      </w:r>
    </w:p>
    <w:p w14:paraId="2E5F92A5" w14:textId="77777777" w:rsidR="00374AA5" w:rsidRDefault="00374AA5" w:rsidP="00374AA5">
      <w:r>
        <w:t>Mahasiswa Penulis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Dosen Pembimbing I</w:t>
      </w:r>
    </w:p>
    <w:p w14:paraId="23899744" w14:textId="77777777" w:rsidR="00374AA5" w:rsidRDefault="00374AA5" w:rsidP="00374AA5"/>
    <w:p w14:paraId="707CBE94" w14:textId="77777777" w:rsidR="00374AA5" w:rsidRDefault="00374AA5" w:rsidP="00374AA5"/>
    <w:p w14:paraId="7CA81A6A" w14:textId="77777777" w:rsidR="00374AA5" w:rsidRPr="00551579" w:rsidRDefault="00374AA5" w:rsidP="00374AA5">
      <w:pPr>
        <w:rPr>
          <w:sz w:val="16"/>
          <w:szCs w:val="14"/>
        </w:rPr>
      </w:pPr>
      <w:r w:rsidRPr="00551579">
        <w:rPr>
          <w:sz w:val="16"/>
          <w:szCs w:val="14"/>
        </w:rPr>
        <w:t>(Meterai tempel 10.000)</w:t>
      </w:r>
      <w:r w:rsidRPr="00551579">
        <w:rPr>
          <w:sz w:val="16"/>
          <w:szCs w:val="14"/>
        </w:rPr>
        <w:tab/>
      </w:r>
      <w:r w:rsidRPr="00551579">
        <w:rPr>
          <w:sz w:val="16"/>
          <w:szCs w:val="14"/>
        </w:rPr>
        <w:tab/>
      </w:r>
      <w:r w:rsidRPr="00551579">
        <w:rPr>
          <w:sz w:val="16"/>
          <w:szCs w:val="14"/>
        </w:rPr>
        <w:tab/>
      </w:r>
      <w:r w:rsidRPr="00551579">
        <w:rPr>
          <w:sz w:val="16"/>
          <w:szCs w:val="14"/>
        </w:rPr>
        <w:tab/>
      </w:r>
      <w:r w:rsidRPr="00551579">
        <w:rPr>
          <w:sz w:val="16"/>
          <w:szCs w:val="14"/>
        </w:rPr>
        <w:tab/>
        <w:t xml:space="preserve">  </w:t>
      </w:r>
      <w:r>
        <w:rPr>
          <w:sz w:val="16"/>
          <w:szCs w:val="14"/>
        </w:rPr>
        <w:tab/>
        <w:t xml:space="preserve">      </w:t>
      </w:r>
      <w:r w:rsidRPr="00551579">
        <w:rPr>
          <w:sz w:val="16"/>
          <w:szCs w:val="14"/>
        </w:rPr>
        <w:t xml:space="preserve">  </w:t>
      </w:r>
    </w:p>
    <w:p w14:paraId="580A4F04" w14:textId="77777777" w:rsidR="00374AA5" w:rsidRDefault="00374AA5" w:rsidP="00374AA5"/>
    <w:p w14:paraId="1E8625B2" w14:textId="77777777" w:rsidR="00374AA5" w:rsidRDefault="00374AA5" w:rsidP="00374AA5"/>
    <w:p w14:paraId="1B60DDF5" w14:textId="77777777" w:rsidR="00374AA5" w:rsidRDefault="00374AA5" w:rsidP="00374AA5">
      <w:r>
        <w:t>Nama Lengkap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Nama Lengkap</w:t>
      </w:r>
    </w:p>
    <w:p w14:paraId="6E2FADA2" w14:textId="77777777" w:rsidR="00374AA5" w:rsidRDefault="00374AA5" w:rsidP="00374AA5">
      <w:r>
        <w:t>NIM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NIP</w:t>
      </w:r>
    </w:p>
    <w:p w14:paraId="36251172" w14:textId="77777777" w:rsidR="00374AA5" w:rsidRDefault="00374AA5" w:rsidP="00374AA5">
      <w:r>
        <w:br/>
        <w:t>Dosen Pembimbing II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71B03FA" w14:textId="77777777" w:rsidR="00374AA5" w:rsidRDefault="00374AA5" w:rsidP="00374AA5"/>
    <w:p w14:paraId="7274652F" w14:textId="77777777" w:rsidR="00374AA5" w:rsidRDefault="00374AA5" w:rsidP="00374AA5"/>
    <w:p w14:paraId="765AB455" w14:textId="77777777" w:rsidR="00374AA5" w:rsidRDefault="00374AA5" w:rsidP="00374AA5">
      <w:r w:rsidRPr="00551579">
        <w:rPr>
          <w:sz w:val="16"/>
          <w:szCs w:val="14"/>
        </w:rP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0C50F40" w14:textId="77777777" w:rsidR="00374AA5" w:rsidRDefault="00374AA5" w:rsidP="00374AA5"/>
    <w:p w14:paraId="72E6D327" w14:textId="77777777" w:rsidR="00374AA5" w:rsidRDefault="00374AA5" w:rsidP="00374AA5"/>
    <w:p w14:paraId="1C3F7542" w14:textId="77777777" w:rsidR="00374AA5" w:rsidRDefault="00374AA5" w:rsidP="00374AA5">
      <w:r>
        <w:t>Nama Lengkap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98222A4" w14:textId="77777777" w:rsidR="00374AA5" w:rsidRDefault="00374AA5" w:rsidP="00374AA5">
      <w:pPr>
        <w:tabs>
          <w:tab w:val="left" w:pos="4185"/>
        </w:tabs>
        <w:jc w:val="both"/>
      </w:pPr>
      <w:r>
        <w:t>NIP</w:t>
      </w:r>
      <w:r>
        <w:tab/>
      </w:r>
      <w:r>
        <w:tab/>
      </w:r>
      <w:r>
        <w:tab/>
      </w:r>
      <w:r>
        <w:tab/>
        <w:t xml:space="preserve">     </w:t>
      </w:r>
    </w:p>
    <w:p w14:paraId="2077DA3A" w14:textId="77777777" w:rsidR="00374AA5" w:rsidRDefault="00374AA5" w:rsidP="00374AA5">
      <w:pPr>
        <w:tabs>
          <w:tab w:val="left" w:pos="4185"/>
        </w:tabs>
        <w:jc w:val="both"/>
      </w:pPr>
    </w:p>
    <w:p w14:paraId="76378363" w14:textId="30FBA515" w:rsidR="00374AA5" w:rsidRDefault="00374AA5" w:rsidP="00374AA5">
      <w:pPr>
        <w:tabs>
          <w:tab w:val="left" w:pos="4185"/>
        </w:tabs>
        <w:spacing w:line="276" w:lineRule="auto"/>
        <w:rPr>
          <w:b/>
          <w:bCs/>
        </w:rPr>
      </w:pPr>
      <w:r>
        <w:t>*) Dapat menambahkan Dosen atau Anggota jika memiliki kontribusi dalam RPKIM</w:t>
      </w:r>
    </w:p>
    <w:p w14:paraId="685690BE" w14:textId="77777777" w:rsidR="00374AA5" w:rsidRDefault="00374AA5" w:rsidP="00132A95">
      <w:pPr>
        <w:tabs>
          <w:tab w:val="left" w:pos="4185"/>
        </w:tabs>
        <w:spacing w:line="276" w:lineRule="auto"/>
        <w:jc w:val="center"/>
        <w:rPr>
          <w:b/>
          <w:bCs/>
        </w:rPr>
      </w:pPr>
    </w:p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D005" w14:textId="77777777" w:rsidR="00C94791" w:rsidRDefault="00C94791" w:rsidP="00920776">
      <w:r>
        <w:separator/>
      </w:r>
    </w:p>
  </w:endnote>
  <w:endnote w:type="continuationSeparator" w:id="0">
    <w:p w14:paraId="79BA5802" w14:textId="77777777" w:rsidR="00C94791" w:rsidRDefault="00C94791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9A9B" w14:textId="77777777" w:rsidR="00C94791" w:rsidRDefault="00C94791" w:rsidP="00920776">
      <w:r>
        <w:separator/>
      </w:r>
    </w:p>
  </w:footnote>
  <w:footnote w:type="continuationSeparator" w:id="0">
    <w:p w14:paraId="02782DDC" w14:textId="77777777" w:rsidR="00C94791" w:rsidRDefault="00C94791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132A95"/>
    <w:rsid w:val="001905E6"/>
    <w:rsid w:val="001925E0"/>
    <w:rsid w:val="002E0544"/>
    <w:rsid w:val="00300906"/>
    <w:rsid w:val="00374AA5"/>
    <w:rsid w:val="00434C7C"/>
    <w:rsid w:val="00560C5C"/>
    <w:rsid w:val="005841B1"/>
    <w:rsid w:val="00851092"/>
    <w:rsid w:val="008A6AD6"/>
    <w:rsid w:val="00920776"/>
    <w:rsid w:val="00B72DFE"/>
    <w:rsid w:val="00BD25A8"/>
    <w:rsid w:val="00C86B05"/>
    <w:rsid w:val="00C94791"/>
    <w:rsid w:val="00D1687D"/>
    <w:rsid w:val="00E24A26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9</cp:revision>
  <dcterms:created xsi:type="dcterms:W3CDTF">2026-03-05T06:15:00Z</dcterms:created>
  <dcterms:modified xsi:type="dcterms:W3CDTF">2026-03-05T08:26:00Z</dcterms:modified>
</cp:coreProperties>
</file>